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E96" w:rsidRDefault="00806E96" w:rsidP="00806E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5E1C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бюджетное общеобразовательное учреждение</w:t>
      </w:r>
    </w:p>
    <w:p w:rsidR="00806E96" w:rsidRPr="00145E1C" w:rsidRDefault="00806E96" w:rsidP="00806E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Сокольского муниципального района</w:t>
      </w:r>
    </w:p>
    <w:p w:rsidR="00806E96" w:rsidRPr="00145E1C" w:rsidRDefault="00806E96" w:rsidP="00806E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5E1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Основная общеобразовательная школа № </w:t>
      </w:r>
      <w:r w:rsidRPr="00145E1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имени В.Н.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Изюмова</w:t>
      </w:r>
      <w:proofErr w:type="spellEnd"/>
      <w:r w:rsidRPr="00145E1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806E96" w:rsidRDefault="00806E96" w:rsidP="00806E9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8"/>
          <w:szCs w:val="18"/>
        </w:rPr>
      </w:pPr>
    </w:p>
    <w:p w:rsidR="00806E96" w:rsidRDefault="00806E96" w:rsidP="00806E9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8"/>
          <w:szCs w:val="18"/>
        </w:rPr>
      </w:pPr>
    </w:p>
    <w:p w:rsidR="00806E96" w:rsidRDefault="00806E96" w:rsidP="006E138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4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YS Text" w:eastAsia="Times New Roman" w:hAnsi="YS Text" w:cs="Times New Roman"/>
          <w:color w:val="000000"/>
          <w:sz w:val="18"/>
          <w:szCs w:val="18"/>
        </w:rPr>
        <w:t xml:space="preserve">                                                                                     </w:t>
      </w:r>
      <w:r w:rsidR="006E138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4A5240F5" wp14:editId="5092C946">
            <wp:extent cx="5940425" cy="17214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11-16_09-19-3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2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E96" w:rsidRDefault="00806E96" w:rsidP="00732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714A" w:rsidRDefault="00806E96" w:rsidP="003B0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Календарный план спортивно-массовых мероприятий</w:t>
      </w:r>
    </w:p>
    <w:p w:rsidR="00806E96" w:rsidRDefault="006E1387" w:rsidP="003B0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ШСК «Форсаж» на 2023-2024</w:t>
      </w:r>
      <w:r w:rsidR="00806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</w:t>
      </w:r>
    </w:p>
    <w:p w:rsidR="009B361D" w:rsidRDefault="009B361D" w:rsidP="003B0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9B361D" w:rsidRDefault="009B361D" w:rsidP="003B0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6E96" w:rsidRDefault="00806E96" w:rsidP="008C7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3948"/>
        <w:gridCol w:w="1134"/>
        <w:gridCol w:w="3628"/>
      </w:tblGrid>
      <w:tr w:rsidR="00806E96" w:rsidRPr="009B361D" w:rsidTr="009B361D">
        <w:trPr>
          <w:jc w:val="center"/>
        </w:trPr>
        <w:tc>
          <w:tcPr>
            <w:tcW w:w="817" w:type="dxa"/>
          </w:tcPr>
          <w:p w:rsidR="00806E96" w:rsidRPr="009B361D" w:rsidRDefault="00806E96" w:rsidP="003B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6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9B36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B36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B36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969" w:type="dxa"/>
          </w:tcPr>
          <w:p w:rsidR="00806E96" w:rsidRPr="009B361D" w:rsidRDefault="00806E96" w:rsidP="0073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61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134" w:type="dxa"/>
          </w:tcPr>
          <w:p w:rsidR="00806E96" w:rsidRPr="009B361D" w:rsidRDefault="0043062E" w:rsidP="0073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61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651" w:type="dxa"/>
          </w:tcPr>
          <w:p w:rsidR="00806E96" w:rsidRPr="009B361D" w:rsidRDefault="0043062E" w:rsidP="0073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61D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806E96" w:rsidRPr="009B361D" w:rsidTr="009B361D">
        <w:trPr>
          <w:jc w:val="center"/>
        </w:trPr>
        <w:tc>
          <w:tcPr>
            <w:tcW w:w="817" w:type="dxa"/>
          </w:tcPr>
          <w:p w:rsidR="00806E96" w:rsidRPr="003B004A" w:rsidRDefault="003B004A" w:rsidP="003B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806E96" w:rsidRPr="009B361D" w:rsidRDefault="0043062E" w:rsidP="00732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61D">
              <w:rPr>
                <w:rFonts w:ascii="Times New Roman" w:hAnsi="Times New Roman" w:cs="Times New Roman"/>
                <w:sz w:val="24"/>
                <w:szCs w:val="24"/>
              </w:rPr>
              <w:t>Осенний кросс</w:t>
            </w:r>
          </w:p>
          <w:p w:rsidR="0043062E" w:rsidRPr="009B361D" w:rsidRDefault="0043062E" w:rsidP="00732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6E96" w:rsidRPr="009B361D" w:rsidRDefault="0043062E" w:rsidP="00732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61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51" w:type="dxa"/>
          </w:tcPr>
          <w:p w:rsidR="00806E96" w:rsidRPr="009B361D" w:rsidRDefault="0043062E" w:rsidP="00732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61D">
              <w:rPr>
                <w:rFonts w:ascii="Times New Roman" w:hAnsi="Times New Roman" w:cs="Times New Roman"/>
                <w:sz w:val="24"/>
                <w:szCs w:val="24"/>
              </w:rPr>
              <w:t xml:space="preserve">БУ </w:t>
            </w:r>
            <w:proofErr w:type="spellStart"/>
            <w:r w:rsidRPr="009B361D">
              <w:rPr>
                <w:rFonts w:ascii="Times New Roman" w:hAnsi="Times New Roman" w:cs="Times New Roman"/>
                <w:sz w:val="24"/>
                <w:szCs w:val="24"/>
              </w:rPr>
              <w:t>ФКи</w:t>
            </w:r>
            <w:proofErr w:type="gramStart"/>
            <w:r w:rsidRPr="009B361D">
              <w:rPr>
                <w:rFonts w:ascii="Times New Roman" w:hAnsi="Times New Roman" w:cs="Times New Roman"/>
                <w:sz w:val="24"/>
                <w:szCs w:val="24"/>
              </w:rPr>
              <w:t>С»</w:t>
            </w:r>
            <w:proofErr w:type="gramEnd"/>
            <w:r w:rsidR="008E7452" w:rsidRPr="009B361D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spellEnd"/>
            <w:r w:rsidR="008E7452" w:rsidRPr="009B361D">
              <w:rPr>
                <w:rFonts w:ascii="Times New Roman" w:hAnsi="Times New Roman" w:cs="Times New Roman"/>
                <w:sz w:val="24"/>
                <w:szCs w:val="24"/>
              </w:rPr>
              <w:t>-Центр-</w:t>
            </w:r>
            <w:r w:rsidRPr="009B361D">
              <w:rPr>
                <w:rFonts w:ascii="Times New Roman" w:hAnsi="Times New Roman" w:cs="Times New Roman"/>
                <w:sz w:val="24"/>
                <w:szCs w:val="24"/>
              </w:rPr>
              <w:t>Сокол»</w:t>
            </w:r>
          </w:p>
          <w:p w:rsidR="0043062E" w:rsidRPr="009B361D" w:rsidRDefault="0043062E" w:rsidP="00732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E96" w:rsidRPr="009B361D" w:rsidTr="009B361D">
        <w:trPr>
          <w:jc w:val="center"/>
        </w:trPr>
        <w:tc>
          <w:tcPr>
            <w:tcW w:w="817" w:type="dxa"/>
          </w:tcPr>
          <w:p w:rsidR="00806E96" w:rsidRPr="009B361D" w:rsidRDefault="0043062E" w:rsidP="003B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6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806E96" w:rsidRPr="009B361D" w:rsidRDefault="0043062E" w:rsidP="00732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61D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134" w:type="dxa"/>
          </w:tcPr>
          <w:p w:rsidR="00806E96" w:rsidRPr="009B361D" w:rsidRDefault="008E7452" w:rsidP="00732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61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51" w:type="dxa"/>
          </w:tcPr>
          <w:p w:rsidR="00806E96" w:rsidRPr="009B361D" w:rsidRDefault="0043062E" w:rsidP="00732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61D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806E96" w:rsidRPr="009B361D" w:rsidTr="009B361D">
        <w:trPr>
          <w:jc w:val="center"/>
        </w:trPr>
        <w:tc>
          <w:tcPr>
            <w:tcW w:w="817" w:type="dxa"/>
          </w:tcPr>
          <w:p w:rsidR="00806E96" w:rsidRPr="009B361D" w:rsidRDefault="0043062E" w:rsidP="003B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6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806E96" w:rsidRPr="009B361D" w:rsidRDefault="007320D3" w:rsidP="00732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61D">
              <w:rPr>
                <w:rFonts w:ascii="Times New Roman" w:hAnsi="Times New Roman" w:cs="Times New Roman"/>
                <w:sz w:val="24"/>
                <w:szCs w:val="24"/>
              </w:rPr>
              <w:t>Фестиваль ВФСК ГТО</w:t>
            </w:r>
          </w:p>
        </w:tc>
        <w:tc>
          <w:tcPr>
            <w:tcW w:w="1134" w:type="dxa"/>
          </w:tcPr>
          <w:p w:rsidR="00806E96" w:rsidRPr="009B361D" w:rsidRDefault="008E7452" w:rsidP="00732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61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51" w:type="dxa"/>
          </w:tcPr>
          <w:p w:rsidR="007320D3" w:rsidRPr="009B361D" w:rsidRDefault="007320D3" w:rsidP="00732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61D">
              <w:rPr>
                <w:rFonts w:ascii="Times New Roman" w:hAnsi="Times New Roman" w:cs="Times New Roman"/>
                <w:sz w:val="24"/>
                <w:szCs w:val="24"/>
              </w:rPr>
              <w:t xml:space="preserve">БУ </w:t>
            </w:r>
            <w:proofErr w:type="spellStart"/>
            <w:r w:rsidRPr="009B361D">
              <w:rPr>
                <w:rFonts w:ascii="Times New Roman" w:hAnsi="Times New Roman" w:cs="Times New Roman"/>
                <w:sz w:val="24"/>
                <w:szCs w:val="24"/>
              </w:rPr>
              <w:t>ФКи</w:t>
            </w:r>
            <w:proofErr w:type="gramStart"/>
            <w:r w:rsidRPr="009B361D">
              <w:rPr>
                <w:rFonts w:ascii="Times New Roman" w:hAnsi="Times New Roman" w:cs="Times New Roman"/>
                <w:sz w:val="24"/>
                <w:szCs w:val="24"/>
              </w:rPr>
              <w:t>С»</w:t>
            </w:r>
            <w:proofErr w:type="gramEnd"/>
            <w:r w:rsidRPr="009B361D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spellEnd"/>
            <w:r w:rsidRPr="009B361D">
              <w:rPr>
                <w:rFonts w:ascii="Times New Roman" w:hAnsi="Times New Roman" w:cs="Times New Roman"/>
                <w:sz w:val="24"/>
                <w:szCs w:val="24"/>
              </w:rPr>
              <w:t>-Центр-Сокол»</w:t>
            </w:r>
          </w:p>
          <w:p w:rsidR="00806E96" w:rsidRPr="009B361D" w:rsidRDefault="00806E96" w:rsidP="00732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E96" w:rsidRPr="009B361D" w:rsidTr="009B361D">
        <w:trPr>
          <w:jc w:val="center"/>
        </w:trPr>
        <w:tc>
          <w:tcPr>
            <w:tcW w:w="817" w:type="dxa"/>
          </w:tcPr>
          <w:p w:rsidR="00806E96" w:rsidRPr="009B361D" w:rsidRDefault="0043062E" w:rsidP="003B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61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806E96" w:rsidRPr="009B361D" w:rsidRDefault="0043062E" w:rsidP="00732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61D">
              <w:rPr>
                <w:rFonts w:ascii="Times New Roman" w:hAnsi="Times New Roman" w:cs="Times New Roman"/>
                <w:sz w:val="24"/>
                <w:szCs w:val="24"/>
              </w:rPr>
              <w:t>Фестиваль ШСК – Легкая атлетика (1-5 классы)</w:t>
            </w:r>
          </w:p>
        </w:tc>
        <w:tc>
          <w:tcPr>
            <w:tcW w:w="1134" w:type="dxa"/>
          </w:tcPr>
          <w:p w:rsidR="00806E96" w:rsidRPr="009B361D" w:rsidRDefault="008E7452" w:rsidP="00732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61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51" w:type="dxa"/>
          </w:tcPr>
          <w:p w:rsidR="0043062E" w:rsidRPr="009B361D" w:rsidRDefault="0043062E" w:rsidP="00732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61D">
              <w:rPr>
                <w:rFonts w:ascii="Times New Roman" w:hAnsi="Times New Roman" w:cs="Times New Roman"/>
                <w:sz w:val="24"/>
                <w:szCs w:val="24"/>
              </w:rPr>
              <w:t xml:space="preserve">БУ </w:t>
            </w:r>
            <w:proofErr w:type="spellStart"/>
            <w:r w:rsidRPr="009B361D">
              <w:rPr>
                <w:rFonts w:ascii="Times New Roman" w:hAnsi="Times New Roman" w:cs="Times New Roman"/>
                <w:sz w:val="24"/>
                <w:szCs w:val="24"/>
              </w:rPr>
              <w:t>ФКи</w:t>
            </w:r>
            <w:proofErr w:type="gramStart"/>
            <w:r w:rsidRPr="009B36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E7452" w:rsidRPr="009B36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 w:rsidR="008E7452" w:rsidRPr="009B361D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spellEnd"/>
            <w:r w:rsidR="008E7452" w:rsidRPr="009B361D">
              <w:rPr>
                <w:rFonts w:ascii="Times New Roman" w:hAnsi="Times New Roman" w:cs="Times New Roman"/>
                <w:sz w:val="24"/>
                <w:szCs w:val="24"/>
              </w:rPr>
              <w:t>-Центр-</w:t>
            </w:r>
            <w:r w:rsidRPr="009B361D">
              <w:rPr>
                <w:rFonts w:ascii="Times New Roman" w:hAnsi="Times New Roman" w:cs="Times New Roman"/>
                <w:sz w:val="24"/>
                <w:szCs w:val="24"/>
              </w:rPr>
              <w:t>Сокол»</w:t>
            </w:r>
          </w:p>
          <w:p w:rsidR="00806E96" w:rsidRPr="009B361D" w:rsidRDefault="00806E96" w:rsidP="00732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E96" w:rsidRPr="009B361D" w:rsidTr="009B361D">
        <w:trPr>
          <w:jc w:val="center"/>
        </w:trPr>
        <w:tc>
          <w:tcPr>
            <w:tcW w:w="817" w:type="dxa"/>
          </w:tcPr>
          <w:p w:rsidR="00806E96" w:rsidRPr="009B361D" w:rsidRDefault="0043062E" w:rsidP="003B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61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806E96" w:rsidRPr="009B361D" w:rsidRDefault="0043062E" w:rsidP="00732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61D">
              <w:rPr>
                <w:rFonts w:ascii="Times New Roman" w:hAnsi="Times New Roman" w:cs="Times New Roman"/>
                <w:sz w:val="24"/>
                <w:szCs w:val="24"/>
              </w:rPr>
              <w:t>Фестиваль ШСК – шахматы (1-9 классы)</w:t>
            </w:r>
          </w:p>
        </w:tc>
        <w:tc>
          <w:tcPr>
            <w:tcW w:w="1134" w:type="dxa"/>
          </w:tcPr>
          <w:p w:rsidR="00806E96" w:rsidRPr="009B361D" w:rsidRDefault="0043062E" w:rsidP="00732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61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51" w:type="dxa"/>
          </w:tcPr>
          <w:p w:rsidR="00806E96" w:rsidRPr="009B361D" w:rsidRDefault="0043062E" w:rsidP="00732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61D">
              <w:rPr>
                <w:rFonts w:ascii="Times New Roman" w:hAnsi="Times New Roman" w:cs="Times New Roman"/>
                <w:sz w:val="24"/>
                <w:szCs w:val="24"/>
              </w:rPr>
              <w:t>Центр «Точка роста»</w:t>
            </w:r>
          </w:p>
        </w:tc>
      </w:tr>
      <w:tr w:rsidR="00806E96" w:rsidRPr="009B361D" w:rsidTr="009B361D">
        <w:trPr>
          <w:jc w:val="center"/>
        </w:trPr>
        <w:tc>
          <w:tcPr>
            <w:tcW w:w="817" w:type="dxa"/>
          </w:tcPr>
          <w:p w:rsidR="00806E96" w:rsidRPr="009B361D" w:rsidRDefault="008E7452" w:rsidP="003B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61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806E96" w:rsidRPr="009B361D" w:rsidRDefault="008E7452" w:rsidP="00732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61D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ШСК - Лыжные гонки </w:t>
            </w:r>
            <w:r w:rsidR="00B63D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B361D"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  <w:r w:rsidR="00B63D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06E96" w:rsidRPr="009B361D" w:rsidRDefault="008E7452" w:rsidP="00732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61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51" w:type="dxa"/>
          </w:tcPr>
          <w:p w:rsidR="00806E96" w:rsidRPr="009B361D" w:rsidRDefault="008E7452" w:rsidP="00732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61D">
              <w:rPr>
                <w:rFonts w:ascii="Times New Roman" w:hAnsi="Times New Roman" w:cs="Times New Roman"/>
                <w:sz w:val="24"/>
                <w:szCs w:val="24"/>
              </w:rPr>
              <w:t>Школьный стадион</w:t>
            </w:r>
          </w:p>
        </w:tc>
      </w:tr>
      <w:tr w:rsidR="00806E96" w:rsidRPr="009B361D" w:rsidTr="009B361D">
        <w:trPr>
          <w:jc w:val="center"/>
        </w:trPr>
        <w:tc>
          <w:tcPr>
            <w:tcW w:w="817" w:type="dxa"/>
          </w:tcPr>
          <w:p w:rsidR="00806E96" w:rsidRPr="009B361D" w:rsidRDefault="008E7452" w:rsidP="003B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61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806E96" w:rsidRPr="009B361D" w:rsidRDefault="008E7452" w:rsidP="00732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61D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134" w:type="dxa"/>
          </w:tcPr>
          <w:p w:rsidR="00806E96" w:rsidRPr="009B361D" w:rsidRDefault="008E7452" w:rsidP="00732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61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51" w:type="dxa"/>
          </w:tcPr>
          <w:p w:rsidR="00806E96" w:rsidRPr="009B361D" w:rsidRDefault="008E7452" w:rsidP="00732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61D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806E96" w:rsidRPr="009B361D" w:rsidTr="009B361D">
        <w:trPr>
          <w:jc w:val="center"/>
        </w:trPr>
        <w:tc>
          <w:tcPr>
            <w:tcW w:w="817" w:type="dxa"/>
          </w:tcPr>
          <w:p w:rsidR="00806E96" w:rsidRPr="009B361D" w:rsidRDefault="008E7452" w:rsidP="003B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61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8E7452" w:rsidRPr="008E7452" w:rsidRDefault="008E7452" w:rsidP="007320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Праздники ко Дню</w:t>
            </w:r>
            <w:r w:rsidRPr="009B3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7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защитника Отечества «А ну-ка,</w:t>
            </w:r>
            <w:r w:rsidRPr="009B3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7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мальчики»</w:t>
            </w:r>
          </w:p>
          <w:p w:rsidR="00806E96" w:rsidRPr="009B361D" w:rsidRDefault="00806E96" w:rsidP="00732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6E96" w:rsidRPr="009B361D" w:rsidRDefault="008E7452" w:rsidP="00732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61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51" w:type="dxa"/>
          </w:tcPr>
          <w:p w:rsidR="00806E96" w:rsidRPr="009B361D" w:rsidRDefault="008E7452" w:rsidP="00732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61D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806E96" w:rsidRPr="009B361D" w:rsidTr="009B361D">
        <w:trPr>
          <w:jc w:val="center"/>
        </w:trPr>
        <w:tc>
          <w:tcPr>
            <w:tcW w:w="817" w:type="dxa"/>
          </w:tcPr>
          <w:p w:rsidR="00806E96" w:rsidRPr="009B361D" w:rsidRDefault="008E7452" w:rsidP="003B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61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806E96" w:rsidRPr="009B361D" w:rsidRDefault="008E7452" w:rsidP="00732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Весёлые старты (девочки)</w:t>
            </w:r>
          </w:p>
        </w:tc>
        <w:tc>
          <w:tcPr>
            <w:tcW w:w="1134" w:type="dxa"/>
          </w:tcPr>
          <w:p w:rsidR="00806E96" w:rsidRPr="009B361D" w:rsidRDefault="008E7452" w:rsidP="00732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61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51" w:type="dxa"/>
          </w:tcPr>
          <w:p w:rsidR="00806E96" w:rsidRPr="009B361D" w:rsidRDefault="008E7452" w:rsidP="00732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61D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806E96" w:rsidRPr="009B361D" w:rsidTr="009B361D">
        <w:trPr>
          <w:jc w:val="center"/>
        </w:trPr>
        <w:tc>
          <w:tcPr>
            <w:tcW w:w="817" w:type="dxa"/>
          </w:tcPr>
          <w:p w:rsidR="00806E96" w:rsidRPr="009B361D" w:rsidRDefault="008E7452" w:rsidP="003B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61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8E7452" w:rsidRPr="008E7452" w:rsidRDefault="008E7452" w:rsidP="007320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Товарищеская встреча по волейболу</w:t>
            </w:r>
          </w:p>
          <w:p w:rsidR="008E7452" w:rsidRPr="008E7452" w:rsidRDefault="008E7452" w:rsidP="007320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(учителя - учащиеся)</w:t>
            </w:r>
          </w:p>
          <w:p w:rsidR="00806E96" w:rsidRPr="009B361D" w:rsidRDefault="00806E96" w:rsidP="00732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6E96" w:rsidRPr="009B361D" w:rsidRDefault="008E7452" w:rsidP="00732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61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51" w:type="dxa"/>
          </w:tcPr>
          <w:p w:rsidR="00806E96" w:rsidRPr="009B361D" w:rsidRDefault="008E7452" w:rsidP="00732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61D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806E96" w:rsidRPr="009B361D" w:rsidTr="009B361D">
        <w:trPr>
          <w:jc w:val="center"/>
        </w:trPr>
        <w:tc>
          <w:tcPr>
            <w:tcW w:w="817" w:type="dxa"/>
          </w:tcPr>
          <w:p w:rsidR="00806E96" w:rsidRPr="009B361D" w:rsidRDefault="008E7452" w:rsidP="003B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61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B63D43" w:rsidRDefault="008E7452" w:rsidP="00732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61D">
              <w:rPr>
                <w:rFonts w:ascii="Times New Roman" w:hAnsi="Times New Roman" w:cs="Times New Roman"/>
                <w:sz w:val="24"/>
                <w:szCs w:val="24"/>
              </w:rPr>
              <w:t>Фестиваль ШСК –</w:t>
            </w:r>
            <w:r w:rsidR="00B63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61D">
              <w:rPr>
                <w:rFonts w:ascii="Times New Roman" w:hAnsi="Times New Roman" w:cs="Times New Roman"/>
                <w:sz w:val="24"/>
                <w:szCs w:val="24"/>
              </w:rPr>
              <w:t xml:space="preserve">пионербол </w:t>
            </w:r>
          </w:p>
          <w:p w:rsidR="00806E96" w:rsidRPr="009B361D" w:rsidRDefault="00B63D43" w:rsidP="00732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E7452" w:rsidRPr="009B361D">
              <w:rPr>
                <w:rFonts w:ascii="Times New Roman" w:hAnsi="Times New Roman" w:cs="Times New Roman"/>
                <w:sz w:val="24"/>
                <w:szCs w:val="24"/>
              </w:rPr>
              <w:t>3-5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06E96" w:rsidRPr="009B361D" w:rsidRDefault="008E7452" w:rsidP="00732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61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51" w:type="dxa"/>
          </w:tcPr>
          <w:p w:rsidR="00806E96" w:rsidRPr="009B361D" w:rsidRDefault="008E7452" w:rsidP="00732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61D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806E96" w:rsidRPr="009B361D" w:rsidTr="009B361D">
        <w:trPr>
          <w:jc w:val="center"/>
        </w:trPr>
        <w:tc>
          <w:tcPr>
            <w:tcW w:w="817" w:type="dxa"/>
          </w:tcPr>
          <w:p w:rsidR="00806E96" w:rsidRPr="009B361D" w:rsidRDefault="008E7452" w:rsidP="003B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61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806E96" w:rsidRPr="009B361D" w:rsidRDefault="007320D3" w:rsidP="00732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61D"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Легкоатлетическая эстафета </w:t>
            </w:r>
          </w:p>
        </w:tc>
        <w:tc>
          <w:tcPr>
            <w:tcW w:w="1134" w:type="dxa"/>
          </w:tcPr>
          <w:p w:rsidR="00806E96" w:rsidRPr="009B361D" w:rsidRDefault="008E7452" w:rsidP="00732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61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51" w:type="dxa"/>
          </w:tcPr>
          <w:p w:rsidR="007320D3" w:rsidRPr="009B361D" w:rsidRDefault="007320D3" w:rsidP="00732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61D">
              <w:rPr>
                <w:rFonts w:ascii="Times New Roman" w:hAnsi="Times New Roman" w:cs="Times New Roman"/>
                <w:sz w:val="24"/>
                <w:szCs w:val="24"/>
              </w:rPr>
              <w:t xml:space="preserve">БУ </w:t>
            </w:r>
            <w:proofErr w:type="spellStart"/>
            <w:r w:rsidRPr="009B361D">
              <w:rPr>
                <w:rFonts w:ascii="Times New Roman" w:hAnsi="Times New Roman" w:cs="Times New Roman"/>
                <w:sz w:val="24"/>
                <w:szCs w:val="24"/>
              </w:rPr>
              <w:t>ФКи</w:t>
            </w:r>
            <w:proofErr w:type="gramStart"/>
            <w:r w:rsidRPr="009B361D">
              <w:rPr>
                <w:rFonts w:ascii="Times New Roman" w:hAnsi="Times New Roman" w:cs="Times New Roman"/>
                <w:sz w:val="24"/>
                <w:szCs w:val="24"/>
              </w:rPr>
              <w:t>С»</w:t>
            </w:r>
            <w:proofErr w:type="gramEnd"/>
            <w:r w:rsidRPr="009B361D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spellEnd"/>
            <w:r w:rsidRPr="009B361D">
              <w:rPr>
                <w:rFonts w:ascii="Times New Roman" w:hAnsi="Times New Roman" w:cs="Times New Roman"/>
                <w:sz w:val="24"/>
                <w:szCs w:val="24"/>
              </w:rPr>
              <w:t>-Центр-Сокол»</w:t>
            </w:r>
          </w:p>
          <w:p w:rsidR="00806E96" w:rsidRPr="009B361D" w:rsidRDefault="00806E96" w:rsidP="00732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20D3" w:rsidRPr="009B361D" w:rsidRDefault="00732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320D3" w:rsidRPr="009B361D" w:rsidSect="00807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04274"/>
    <w:multiLevelType w:val="hybridMultilevel"/>
    <w:tmpl w:val="36C0E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F4452"/>
    <w:multiLevelType w:val="hybridMultilevel"/>
    <w:tmpl w:val="707835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4A"/>
    <w:rsid w:val="001A0E34"/>
    <w:rsid w:val="003B004A"/>
    <w:rsid w:val="0043062E"/>
    <w:rsid w:val="006E1387"/>
    <w:rsid w:val="007320D3"/>
    <w:rsid w:val="00806E96"/>
    <w:rsid w:val="00807069"/>
    <w:rsid w:val="008C714A"/>
    <w:rsid w:val="008E7452"/>
    <w:rsid w:val="009B361D"/>
    <w:rsid w:val="00B63D43"/>
    <w:rsid w:val="00F4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E96"/>
    <w:pPr>
      <w:ind w:left="720"/>
      <w:contextualSpacing/>
    </w:pPr>
  </w:style>
  <w:style w:type="table" w:styleId="a4">
    <w:name w:val="Table Grid"/>
    <w:basedOn w:val="a1"/>
    <w:uiPriority w:val="59"/>
    <w:rsid w:val="00806E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E96"/>
    <w:pPr>
      <w:ind w:left="720"/>
      <w:contextualSpacing/>
    </w:pPr>
  </w:style>
  <w:style w:type="table" w:styleId="a4">
    <w:name w:val="Table Grid"/>
    <w:basedOn w:val="a1"/>
    <w:uiPriority w:val="59"/>
    <w:rsid w:val="00806E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2</dc:creator>
  <cp:lastModifiedBy>школа 2</cp:lastModifiedBy>
  <cp:revision>2</cp:revision>
  <dcterms:created xsi:type="dcterms:W3CDTF">2023-11-22T10:17:00Z</dcterms:created>
  <dcterms:modified xsi:type="dcterms:W3CDTF">2023-11-22T10:17:00Z</dcterms:modified>
</cp:coreProperties>
</file>